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9D72A" w14:textId="77777777" w:rsidR="002F3B26" w:rsidRDefault="00E53D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Erklärung</w:t>
      </w:r>
    </w:p>
    <w:p w14:paraId="4E20451E" w14:textId="5753451E" w:rsidR="002F3B26" w:rsidRDefault="00E53D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zur Übertragung des Stimmrechts in der Mitgliederversammlung der LSV Großhartmannsdorf am </w:t>
      </w:r>
      <w:r w:rsidR="00B76C7F">
        <w:rPr>
          <w:sz w:val="20"/>
          <w:szCs w:val="20"/>
        </w:rPr>
        <w:t>13</w:t>
      </w:r>
      <w:r>
        <w:rPr>
          <w:sz w:val="20"/>
          <w:szCs w:val="20"/>
        </w:rPr>
        <w:t>.</w:t>
      </w:r>
      <w:r w:rsidR="00B76C7F">
        <w:rPr>
          <w:sz w:val="20"/>
          <w:szCs w:val="20"/>
        </w:rPr>
        <w:t>03.2026</w:t>
      </w:r>
    </w:p>
    <w:p w14:paraId="47086817" w14:textId="77777777" w:rsidR="002F3B26" w:rsidRDefault="002F3B26">
      <w:pPr>
        <w:jc w:val="center"/>
        <w:rPr>
          <w:sz w:val="20"/>
          <w:szCs w:val="20"/>
        </w:rPr>
      </w:pPr>
    </w:p>
    <w:p w14:paraId="288E0C2E" w14:textId="77777777" w:rsidR="002F3B26" w:rsidRDefault="002F3B26">
      <w:pPr>
        <w:jc w:val="center"/>
        <w:rPr>
          <w:sz w:val="20"/>
          <w:szCs w:val="20"/>
        </w:rPr>
      </w:pPr>
    </w:p>
    <w:p w14:paraId="6C7601AC" w14:textId="77777777" w:rsidR="002F3B26" w:rsidRDefault="00E53D0B">
      <w:pPr>
        <w:rPr>
          <w:sz w:val="20"/>
          <w:szCs w:val="20"/>
        </w:rPr>
      </w:pPr>
      <w:r>
        <w:rPr>
          <w:sz w:val="20"/>
          <w:szCs w:val="20"/>
        </w:rPr>
        <w:t>Hiermit ermächtige 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</w:t>
      </w:r>
    </w:p>
    <w:p w14:paraId="062B0FD6" w14:textId="77777777" w:rsidR="002F3B26" w:rsidRDefault="00E53D0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(Name, Vorname)</w:t>
      </w:r>
    </w:p>
    <w:p w14:paraId="3D0B2B08" w14:textId="77777777" w:rsidR="002F3B26" w:rsidRDefault="002F3B26">
      <w:pPr>
        <w:rPr>
          <w:sz w:val="20"/>
          <w:szCs w:val="20"/>
        </w:rPr>
      </w:pPr>
    </w:p>
    <w:p w14:paraId="707EA4C6" w14:textId="77777777" w:rsidR="002F3B26" w:rsidRDefault="00E53D0B">
      <w:pPr>
        <w:rPr>
          <w:sz w:val="20"/>
          <w:szCs w:val="20"/>
        </w:rPr>
      </w:pPr>
      <w:r>
        <w:rPr>
          <w:sz w:val="20"/>
          <w:szCs w:val="20"/>
        </w:rPr>
        <w:t>als gesetzlicher Vertreter meines Kindes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</w:t>
      </w:r>
    </w:p>
    <w:p w14:paraId="45843C16" w14:textId="77777777" w:rsidR="002F3B26" w:rsidRDefault="00E53D0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(Name, Vorname)</w:t>
      </w:r>
    </w:p>
    <w:p w14:paraId="7D01F114" w14:textId="77777777" w:rsidR="002F3B26" w:rsidRDefault="002F3B26">
      <w:pPr>
        <w:rPr>
          <w:sz w:val="20"/>
          <w:szCs w:val="20"/>
        </w:rPr>
      </w:pPr>
    </w:p>
    <w:p w14:paraId="4E8A8B58" w14:textId="77777777" w:rsidR="002F3B26" w:rsidRDefault="00E53D0B">
      <w:pPr>
        <w:rPr>
          <w:sz w:val="20"/>
          <w:szCs w:val="20"/>
        </w:rPr>
      </w:pPr>
      <w:r>
        <w:rPr>
          <w:sz w:val="20"/>
          <w:szCs w:val="20"/>
        </w:rPr>
        <w:t>Herrn/Frau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</w:t>
      </w:r>
    </w:p>
    <w:p w14:paraId="34108B35" w14:textId="77777777" w:rsidR="002F3B26" w:rsidRDefault="00E53D0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(Name, Vorname)</w:t>
      </w:r>
    </w:p>
    <w:p w14:paraId="79B93ABB" w14:textId="77777777" w:rsidR="002F3B26" w:rsidRDefault="002F3B26">
      <w:pPr>
        <w:rPr>
          <w:sz w:val="20"/>
          <w:szCs w:val="20"/>
        </w:rPr>
      </w:pPr>
    </w:p>
    <w:p w14:paraId="520F06E7" w14:textId="003B6FEF" w:rsidR="002F3B26" w:rsidRDefault="00E53D0B">
      <w:pPr>
        <w:rPr>
          <w:sz w:val="20"/>
          <w:szCs w:val="20"/>
        </w:rPr>
      </w:pPr>
      <w:r>
        <w:rPr>
          <w:sz w:val="20"/>
          <w:szCs w:val="20"/>
        </w:rPr>
        <w:t xml:space="preserve">zur Stimmabgabe für das genannte Kind in der Mitgliederversammlung der LSV Großhartmannsdorf am </w:t>
      </w:r>
      <w:r w:rsidR="00B76C7F">
        <w:rPr>
          <w:sz w:val="20"/>
          <w:szCs w:val="20"/>
        </w:rPr>
        <w:t>13.03.2026</w:t>
      </w:r>
      <w:r>
        <w:rPr>
          <w:sz w:val="20"/>
          <w:szCs w:val="20"/>
        </w:rPr>
        <w:t>.</w:t>
      </w:r>
    </w:p>
    <w:p w14:paraId="2588A635" w14:textId="77777777" w:rsidR="002F3B26" w:rsidRDefault="002F3B26">
      <w:pPr>
        <w:rPr>
          <w:sz w:val="20"/>
          <w:szCs w:val="20"/>
        </w:rPr>
      </w:pPr>
    </w:p>
    <w:p w14:paraId="065D1460" w14:textId="77777777" w:rsidR="002F3B26" w:rsidRDefault="002F3B26">
      <w:pPr>
        <w:rPr>
          <w:sz w:val="20"/>
          <w:szCs w:val="20"/>
        </w:rPr>
      </w:pPr>
    </w:p>
    <w:p w14:paraId="3BE3678A" w14:textId="77777777" w:rsidR="002F3B26" w:rsidRDefault="00E53D0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14:paraId="1E07E99C" w14:textId="77777777" w:rsidR="002F3B26" w:rsidRDefault="00E53D0B">
      <w:pPr>
        <w:rPr>
          <w:sz w:val="20"/>
          <w:szCs w:val="20"/>
        </w:rPr>
      </w:pPr>
      <w:r>
        <w:rPr>
          <w:sz w:val="20"/>
          <w:szCs w:val="20"/>
        </w:rPr>
        <w:t>Ort, Datum, Unterschrift</w:t>
      </w:r>
    </w:p>
    <w:p w14:paraId="3099BC4C" w14:textId="77777777" w:rsidR="002F3B26" w:rsidRDefault="002F3B26">
      <w:bookmarkStart w:id="0" w:name="_GoBack"/>
      <w:bookmarkEnd w:id="0"/>
    </w:p>
    <w:sectPr w:rsidR="002F3B26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26"/>
    <w:rsid w:val="002F3B26"/>
    <w:rsid w:val="00B76C7F"/>
    <w:rsid w:val="00E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5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creator>Fam. Härtig</dc:creator>
  <cp:lastModifiedBy>Win11 Pro</cp:lastModifiedBy>
  <cp:revision>3</cp:revision>
  <dcterms:created xsi:type="dcterms:W3CDTF">2026-02-05T20:10:00Z</dcterms:created>
  <dcterms:modified xsi:type="dcterms:W3CDTF">2026-02-05T20:10:00Z</dcterms:modified>
  <dc:language>de-DE</dc:language>
</cp:coreProperties>
</file>